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AA394" w14:textId="77777777" w:rsidR="00BC2130" w:rsidRPr="00BC2130" w:rsidRDefault="00BC2130" w:rsidP="00BC2130">
      <w:pPr>
        <w:widowControl w:val="0"/>
        <w:autoSpaceDE w:val="0"/>
        <w:autoSpaceDN w:val="0"/>
        <w:spacing w:after="0" w:line="240" w:lineRule="auto"/>
        <w:ind w:left="2268"/>
        <w:rPr>
          <w:rFonts w:ascii="Times New Roman" w:eastAsia="Candara" w:hAnsi="Candara" w:cs="Candara"/>
          <w:sz w:val="20"/>
        </w:rPr>
      </w:pPr>
      <w:r w:rsidRPr="00BC2130">
        <w:rPr>
          <w:rFonts w:ascii="Times New Roman" w:eastAsia="Candara" w:hAnsi="Candara" w:cs="Candara"/>
          <w:noProof/>
          <w:sz w:val="20"/>
          <w:lang w:eastAsia="it-IT"/>
        </w:rPr>
        <w:drawing>
          <wp:inline distT="0" distB="0" distL="0" distR="0" wp14:anchorId="07A924FD" wp14:editId="7EFC9FB3">
            <wp:extent cx="3989393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393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25AA2" w14:textId="77777777" w:rsidR="00BC2130" w:rsidRPr="00BC2130" w:rsidRDefault="00BC2130" w:rsidP="00BC2130">
      <w:pPr>
        <w:widowControl w:val="0"/>
        <w:autoSpaceDE w:val="0"/>
        <w:autoSpaceDN w:val="0"/>
        <w:spacing w:after="0" w:line="240" w:lineRule="auto"/>
        <w:rPr>
          <w:rFonts w:ascii="Times New Roman" w:eastAsia="Candara" w:hAnsi="Candara" w:cs="Candara"/>
          <w:sz w:val="20"/>
        </w:rPr>
      </w:pPr>
    </w:p>
    <w:p w14:paraId="53CBA1B0" w14:textId="707F3918" w:rsidR="00BC2130" w:rsidRPr="00BC2130" w:rsidRDefault="00E96C6A" w:rsidP="00BC2130">
      <w:pPr>
        <w:widowControl w:val="0"/>
        <w:autoSpaceDE w:val="0"/>
        <w:autoSpaceDN w:val="0"/>
        <w:spacing w:before="1" w:after="0" w:line="240" w:lineRule="auto"/>
        <w:rPr>
          <w:rFonts w:ascii="Times New Roman" w:eastAsia="Candara" w:hAnsi="Candara" w:cs="Candara"/>
          <w:sz w:val="17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38EC9D46" wp14:editId="32141E9E">
            <wp:simplePos x="0" y="0"/>
            <wp:positionH relativeFrom="column">
              <wp:posOffset>-428625</wp:posOffset>
            </wp:positionH>
            <wp:positionV relativeFrom="paragraph">
              <wp:posOffset>720090</wp:posOffset>
            </wp:positionV>
            <wp:extent cx="915035" cy="915670"/>
            <wp:effectExtent l="0" t="0" r="0" b="0"/>
            <wp:wrapNone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915670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anchor>
        </w:drawing>
      </w:r>
      <w:r w:rsidR="00BC2130" w:rsidRPr="00BC2130">
        <w:rPr>
          <w:rFonts w:ascii="Candara" w:eastAsia="Candara" w:hAnsi="Candara" w:cs="Candara"/>
          <w:noProof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FD0A1C2" wp14:editId="41DA650B">
                <wp:simplePos x="0" y="0"/>
                <wp:positionH relativeFrom="page">
                  <wp:posOffset>281940</wp:posOffset>
                </wp:positionH>
                <wp:positionV relativeFrom="paragraph">
                  <wp:posOffset>150495</wp:posOffset>
                </wp:positionV>
                <wp:extent cx="6850380" cy="1911350"/>
                <wp:effectExtent l="5715" t="6985" r="1905" b="5715"/>
                <wp:wrapTopAndBottom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0380" cy="1911350"/>
                          <a:chOff x="444" y="237"/>
                          <a:chExt cx="10788" cy="301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8" y="946"/>
                            <a:ext cx="1129" cy="1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53" y="246"/>
                            <a:ext cx="10769" cy="2991"/>
                          </a:xfrm>
                          <a:prstGeom prst="rect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8254C8F" w14:textId="77777777" w:rsidR="00BC2130" w:rsidRDefault="00BC2130" w:rsidP="00BC2130">
                              <w:pPr>
                                <w:spacing w:before="242" w:line="338" w:lineRule="exact"/>
                                <w:ind w:left="2992" w:right="2992"/>
                                <w:jc w:val="center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Arial Black" w:hAnsi="Arial Black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Merito</w:t>
                              </w:r>
                            </w:p>
                            <w:p w14:paraId="09F6DA6D" w14:textId="77777777" w:rsidR="00BC2130" w:rsidRDefault="00BC2130" w:rsidP="00BC2130">
                              <w:pPr>
                                <w:spacing w:line="393" w:lineRule="exact"/>
                                <w:ind w:left="1461" w:right="1462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28"/>
                                </w:rPr>
                                <w:t>(TO)</w:t>
                              </w:r>
                            </w:p>
                            <w:p w14:paraId="5E263E38" w14:textId="77777777" w:rsidR="00BC2130" w:rsidRDefault="00BC2130" w:rsidP="00BC2130">
                              <w:pPr>
                                <w:spacing w:line="386" w:lineRule="auto"/>
                                <w:ind w:left="2395" w:right="2393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Piazza Pastore, 6 – 10087 VALPERGA (TO) – Tel. e fax 0124/617200</w:t>
                              </w:r>
                              <w:r>
                                <w:rPr>
                                  <w:rFonts w:ascii="Calibri" w:hAnsi="Calibri"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WEB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rFonts w:ascii="Calibri" w:hAnsi="Calibri"/>
                                    <w:color w:val="0000FF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7C2DD424" w14:textId="77777777" w:rsidR="00BC2130" w:rsidRDefault="00BC2130" w:rsidP="00BC2130">
                              <w:pPr>
                                <w:spacing w:before="74" w:line="453" w:lineRule="auto"/>
                                <w:ind w:left="2167" w:right="2163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E-mail: </w:t>
                              </w:r>
                              <w:hyperlink r:id="rId9">
                                <w:r>
                                  <w:rPr>
                                    <w:rFonts w:ascii="Calibri"/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  <w:r>
                                  <w:rPr>
                                    <w:rFonts w:ascii="Calibri"/>
                                    <w:color w:val="0000FF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</w:rPr>
                                <w:t xml:space="preserve">- PEC: </w:t>
                              </w:r>
                              <w:hyperlink r:id="rId10">
                                <w:r>
                                  <w:rPr>
                                    <w:rFonts w:ascii="Calibri"/>
                                    <w:color w:val="0000FF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rFonts w:ascii="Calibri"/>
                                  <w:color w:val="0000FF"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Fiscale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92523300017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FD0A1C2" id="Gruppo 2" o:spid="_x0000_s1026" style="position:absolute;margin-left:22.2pt;margin-top:11.85pt;width:539.4pt;height:150.5pt;z-index:-251657216;mso-wrap-distance-left:0;mso-wrap-distance-right:0;mso-position-horizontal-relative:page" coordorigin="444,237" coordsize="10788,3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stellone" style="position:absolute;left:9888;top:946;width:1129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TdvwAAANoAAAAPAAAAZHJzL2Rvd25yZXYueG1sRI/BCsIw&#10;EETvgv8QVvCmqQo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AZO6TdvwAAANoAAAAPAAAAAAAA&#10;AAAAAAAAAAcCAABkcnMvZG93bnJldi54bWxQSwUGAAAAAAMAAwC3AAAA8wIAAAAA&#10;">
                  <v:imagedata r:id="rId11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53;top:246;width:10769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" filled="f" strokeweight=".33864mm">
                  <v:textbox inset="0,0,0,0">
                    <w:txbxContent>
                      <w:p w14:paraId="38254C8F" w14:textId="77777777" w:rsidR="00BC2130" w:rsidRDefault="00BC2130" w:rsidP="00BC2130">
                        <w:pPr>
                          <w:spacing w:before="242" w:line="338" w:lineRule="exact"/>
                          <w:ind w:left="2992" w:right="2992"/>
                          <w:jc w:val="center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</w:rPr>
                          <w:t>Ministero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dell’Istruzione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</w:t>
                        </w:r>
                        <w:r>
                          <w:rPr>
                            <w:rFonts w:ascii="Arial Black" w:hAnsi="Arial Black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Merito</w:t>
                        </w:r>
                      </w:p>
                      <w:p w14:paraId="09F6DA6D" w14:textId="77777777" w:rsidR="00BC2130" w:rsidRDefault="00BC2130" w:rsidP="00BC2130">
                        <w:pPr>
                          <w:spacing w:line="393" w:lineRule="exact"/>
                          <w:ind w:left="1461" w:right="1462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ISTITUTO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3"/>
                            <w:sz w:val="28"/>
                          </w:rPr>
                          <w:t>COMPRENSIVO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3"/>
                            <w:sz w:val="28"/>
                          </w:rPr>
                          <w:t>STATALE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3"/>
                            <w:sz w:val="28"/>
                          </w:rPr>
                          <w:t>VALPERGA</w:t>
                        </w:r>
                        <w:r>
                          <w:rPr>
                            <w:rFonts w:ascii="Arial Black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3"/>
                            <w:sz w:val="28"/>
                          </w:rPr>
                          <w:t>(TO)</w:t>
                        </w:r>
                      </w:p>
                      <w:p w14:paraId="5E263E38" w14:textId="77777777" w:rsidR="00BC2130" w:rsidRDefault="00BC2130" w:rsidP="00BC2130">
                        <w:pPr>
                          <w:spacing w:line="386" w:lineRule="auto"/>
                          <w:ind w:left="2395" w:right="2393"/>
                          <w:jc w:val="center"/>
                          <w:rPr>
                            <w:rFonts w:ascii="Calibri" w:hAnsi="Calibri"/>
                          </w:rPr>
                        </w:pPr>
                        <w:bookmarkStart w:id="1" w:name="_GoBack"/>
                        <w:r>
                          <w:rPr>
                            <w:rFonts w:ascii="Calibri" w:hAnsi="Calibri"/>
                          </w:rPr>
                          <w:t>Piazza Pastore, 6 – 10087 VALPERGA (TO) – Tel. e fax 0124/617200</w:t>
                        </w:r>
                        <w:r>
                          <w:rPr>
                            <w:rFonts w:ascii="Calibri" w:hAnsi="Calibri"/>
                            <w:spacing w:val="-47"/>
                          </w:rPr>
                          <w:t xml:space="preserve"> </w:t>
                        </w:r>
                        <w:bookmarkEnd w:id="1"/>
                        <w:r>
                          <w:rPr>
                            <w:rFonts w:ascii="Calibri" w:hAnsi="Calibri"/>
                          </w:rPr>
                          <w:t>WEB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rFonts w:ascii="Calibri" w:hAnsi="Calibri"/>
                              <w:color w:val="0000FF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7C2DD424" w14:textId="77777777" w:rsidR="00BC2130" w:rsidRDefault="00BC2130" w:rsidP="00BC2130">
                        <w:pPr>
                          <w:spacing w:before="74" w:line="453" w:lineRule="auto"/>
                          <w:ind w:left="2167" w:right="2163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E-mail: </w:t>
                        </w:r>
                        <w:hyperlink r:id="rId13">
                          <w:r>
                            <w:rPr>
                              <w:rFonts w:ascii="Calibri"/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  <w:r>
                            <w:rPr>
                              <w:rFonts w:ascii="Calibri"/>
                              <w:color w:val="0000FF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</w:rPr>
                          <w:t xml:space="preserve">- PEC: </w:t>
                        </w:r>
                        <w:hyperlink r:id="rId14">
                          <w:r>
                            <w:rPr>
                              <w:rFonts w:ascii="Calibri"/>
                              <w:color w:val="0000FF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rFonts w:ascii="Calibri"/>
                            <w:color w:val="0000FF"/>
                            <w:spacing w:val="-4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Fiscale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06B68D" w14:textId="2497973E" w:rsidR="00BC2130" w:rsidRDefault="00BC2130" w:rsidP="008730B6">
      <w:pPr>
        <w:jc w:val="right"/>
        <w:rPr>
          <w:noProof/>
          <w:lang w:eastAsia="it-IT"/>
        </w:rPr>
      </w:pPr>
    </w:p>
    <w:p w14:paraId="6691D9BF" w14:textId="77777777" w:rsidR="005577E3" w:rsidRDefault="005577E3" w:rsidP="008730B6">
      <w:pPr>
        <w:jc w:val="right"/>
        <w:rPr>
          <w:noProof/>
          <w:lang w:eastAsia="it-IT"/>
        </w:rPr>
      </w:pPr>
    </w:p>
    <w:p w14:paraId="0A96225B" w14:textId="23697365" w:rsidR="00234132" w:rsidRDefault="008730B6" w:rsidP="008730B6">
      <w:pPr>
        <w:jc w:val="right"/>
        <w:rPr>
          <w:noProof/>
          <w:lang w:eastAsia="it-IT"/>
        </w:rPr>
      </w:pPr>
      <w:r>
        <w:rPr>
          <w:noProof/>
          <w:lang w:eastAsia="it-IT"/>
        </w:rPr>
        <w:t>Al Dirigente scolastico reggente</w:t>
      </w:r>
    </w:p>
    <w:p w14:paraId="3CB0BC73" w14:textId="1EE5C9E6" w:rsidR="008730B6" w:rsidRDefault="008730B6" w:rsidP="008730B6">
      <w:pPr>
        <w:jc w:val="right"/>
        <w:rPr>
          <w:noProof/>
          <w:lang w:eastAsia="it-IT"/>
        </w:rPr>
      </w:pPr>
      <w:r>
        <w:rPr>
          <w:noProof/>
          <w:lang w:eastAsia="it-IT"/>
        </w:rPr>
        <w:t>IC Valperga</w:t>
      </w:r>
    </w:p>
    <w:p w14:paraId="633A54E0" w14:textId="77777777" w:rsidR="008730B6" w:rsidRDefault="008730B6">
      <w:pPr>
        <w:rPr>
          <w:noProof/>
          <w:lang w:eastAsia="it-IT"/>
        </w:rPr>
      </w:pPr>
    </w:p>
    <w:p w14:paraId="7BAEB18D" w14:textId="77777777" w:rsidR="006178A5" w:rsidRDefault="008730B6" w:rsidP="006178A5">
      <w:pPr>
        <w:spacing w:before="317"/>
      </w:pPr>
      <w:r>
        <w:rPr>
          <w:noProof/>
          <w:lang w:eastAsia="it-IT"/>
        </w:rPr>
        <w:t>OGGETTO: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 Oggetto: </w:t>
      </w:r>
      <w:r w:rsidRPr="008730B6">
        <w:rPr>
          <w:rFonts w:ascii="Candara" w:eastAsia="Times New Roman" w:hAnsi="Candara" w:cs="Arial"/>
          <w:b/>
          <w:snapToGrid w:val="0"/>
          <w:lang w:eastAsia="it-IT"/>
        </w:rPr>
        <w:t xml:space="preserve">DOMANDA DI PARTECIPAZIONE ALL’AVVISO PER LA SELEZIONE DI </w:t>
      </w:r>
      <w:r>
        <w:rPr>
          <w:rFonts w:ascii="Candara" w:eastAsia="Times New Roman" w:hAnsi="Candara" w:cs="Arial"/>
          <w:b/>
          <w:snapToGrid w:val="0"/>
          <w:lang w:eastAsia="it-IT"/>
        </w:rPr>
        <w:t xml:space="preserve">DOCENTI SOSTEGNO 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 </w:t>
      </w:r>
      <w:r w:rsidRPr="008730B6">
        <w:rPr>
          <w:rFonts w:ascii="Candara" w:eastAsia="Times New Roman" w:hAnsi="Candara" w:cs="Arial"/>
          <w:b/>
          <w:snapToGrid w:val="0"/>
          <w:lang w:eastAsia="it-IT"/>
        </w:rPr>
        <w:t xml:space="preserve">PER LA REALIZZAZIONE di </w:t>
      </w:r>
      <w:r w:rsidR="006178A5" w:rsidRPr="009720BD">
        <w:t>Percorsi per il potenziamento delle competenze, l’inclusione e la socialità nel periodo di sospensione estiva delle lezioni- Fondi strutturali Europei – Programma Nazionale “Scuola e competenze” 2021-2027- Fondo Sociale europeo (FSE +) - P</w:t>
      </w:r>
      <w:r w:rsidR="006178A5">
        <w:t xml:space="preserve">iano Estate 26-27 - </w:t>
      </w:r>
      <w:r w:rsidR="006178A5" w:rsidRPr="009720BD">
        <w:t xml:space="preserve">Azione: ESO4.6.A4 </w:t>
      </w:r>
      <w:proofErr w:type="spellStart"/>
      <w:r w:rsidR="006178A5" w:rsidRPr="009720BD">
        <w:t>Sottoazione</w:t>
      </w:r>
      <w:proofErr w:type="spellEnd"/>
      <w:r w:rsidR="006178A5" w:rsidRPr="009720BD">
        <w:t>:</w:t>
      </w:r>
      <w:r w:rsidR="006178A5" w:rsidRPr="009720BD">
        <w:rPr>
          <w:spacing w:val="-8"/>
        </w:rPr>
        <w:t xml:space="preserve"> </w:t>
      </w:r>
      <w:r w:rsidR="006178A5">
        <w:t xml:space="preserve">ESO4.6.A4.A </w:t>
      </w:r>
      <w:r w:rsidR="006178A5" w:rsidRPr="009720BD">
        <w:t xml:space="preserve">- Inclusione e contrasto alla dispersione scolastica - Interventi di ampliamento del tempo scuola, di inclusione, di riduzione dei divari di apprendimento e territoriali, di contrasto alla dispersione scolastica, inclusi percorsi di motivazione allo studio </w:t>
      </w:r>
      <w:r w:rsidR="006178A5">
        <w:t>–</w:t>
      </w:r>
      <w:r w:rsidR="006178A5" w:rsidRPr="009720BD">
        <w:t xml:space="preserve"> Codice candidatura: 37637</w:t>
      </w:r>
      <w:r w:rsidR="006178A5">
        <w:t xml:space="preserve"> del 03/06/2026</w:t>
      </w:r>
      <w:r w:rsidR="006178A5" w:rsidRPr="009720BD">
        <w:t xml:space="preserve"> </w:t>
      </w:r>
      <w:r w:rsidR="006178A5">
        <w:t xml:space="preserve">– Autorizzazione: </w:t>
      </w:r>
      <w:proofErr w:type="spellStart"/>
      <w:r w:rsidR="006178A5">
        <w:rPr>
          <w:sz w:val="20"/>
          <w:szCs w:val="20"/>
          <w:shd w:val="clear" w:color="auto" w:fill="FFFFFF"/>
        </w:rPr>
        <w:t>Prot</w:t>
      </w:r>
      <w:proofErr w:type="spellEnd"/>
      <w:r w:rsidR="006178A5">
        <w:rPr>
          <w:sz w:val="20"/>
          <w:szCs w:val="20"/>
          <w:shd w:val="clear" w:color="auto" w:fill="FFFFFF"/>
        </w:rPr>
        <w:t xml:space="preserve">. AOOGABMI. n. 152990 del 16/06/2026 – </w:t>
      </w:r>
      <w:r w:rsidR="006178A5">
        <w:t xml:space="preserve">Realizzazione </w:t>
      </w:r>
      <w:r w:rsidR="006178A5" w:rsidRPr="009720BD">
        <w:t>(ESO4.</w:t>
      </w:r>
      <w:proofErr w:type="gramStart"/>
      <w:r w:rsidR="006178A5" w:rsidRPr="009720BD">
        <w:t>6.A</w:t>
      </w:r>
      <w:proofErr w:type="gramEnd"/>
      <w:r w:rsidR="006178A5" w:rsidRPr="009720BD">
        <w:t xml:space="preserve">4.A-FSEPON-PI-2026-808) - </w:t>
      </w:r>
      <w:proofErr w:type="spellStart"/>
      <w:r w:rsidR="006178A5" w:rsidRPr="009720BD">
        <w:t>Prot</w:t>
      </w:r>
      <w:proofErr w:type="spellEnd"/>
      <w:r w:rsidR="006178A5" w:rsidRPr="009720BD">
        <w:t>. 112894 del 11/05/2026 - Piano Estate 2026-2027</w:t>
      </w:r>
    </w:p>
    <w:p w14:paraId="77DE704C" w14:textId="77777777" w:rsidR="006178A5" w:rsidRDefault="006178A5" w:rsidP="006178A5">
      <w:pPr>
        <w:rPr>
          <w:b/>
        </w:rPr>
      </w:pPr>
    </w:p>
    <w:p w14:paraId="2B86FA0A" w14:textId="77777777" w:rsidR="006178A5" w:rsidRPr="009720BD" w:rsidRDefault="006178A5" w:rsidP="006178A5">
      <w:pPr>
        <w:rPr>
          <w:b/>
        </w:rPr>
      </w:pPr>
      <w:r w:rsidRPr="009720BD">
        <w:rPr>
          <w:b/>
        </w:rPr>
        <w:t>TITOLO PROGETTO: ORIZZONTI D'ESTATE</w:t>
      </w:r>
    </w:p>
    <w:p w14:paraId="743310CB" w14:textId="77777777" w:rsidR="006178A5" w:rsidRPr="009720BD" w:rsidRDefault="006178A5" w:rsidP="006178A5">
      <w:pPr>
        <w:rPr>
          <w:b/>
        </w:rPr>
      </w:pPr>
      <w:r w:rsidRPr="009720BD">
        <w:rPr>
          <w:b/>
        </w:rPr>
        <w:t>CUP: G74D26003270007</w:t>
      </w:r>
    </w:p>
    <w:p w14:paraId="0F215138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 </w:t>
      </w:r>
    </w:p>
    <w:p w14:paraId="0C358DF7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i/>
          <w:snapToGrid w:val="0"/>
          <w:lang w:eastAsia="it-IT"/>
        </w:rPr>
      </w:pPr>
    </w:p>
    <w:p w14:paraId="7D93EE2E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Il/La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_____________________________________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nat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 __________________________Il____/____/________ e residente a ___________________in Via ______________________________ </w:t>
      </w:r>
    </w:p>
    <w:p w14:paraId="2F25566B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_______________N°____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cap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Prov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.______docente con contratto a tempo ___________________________________ in servizio presso la scuola_________________________</w:t>
      </w:r>
    </w:p>
    <w:p w14:paraId="46711C84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Codice Fiscale _______________________________ tel._______________________________</w:t>
      </w:r>
    </w:p>
    <w:p w14:paraId="7C5FBF07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e-mail________________________________________________________________________</w:t>
      </w:r>
    </w:p>
    <w:p w14:paraId="00306FE6" w14:textId="77777777" w:rsidR="008730B6" w:rsidRPr="008730B6" w:rsidRDefault="008730B6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D4183E0" w14:textId="77777777" w:rsidR="008730B6" w:rsidRPr="008730B6" w:rsidRDefault="008730B6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356D007E" w14:textId="77777777" w:rsidR="008730B6" w:rsidRPr="008730B6" w:rsidRDefault="008730B6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CHIEDE</w:t>
      </w:r>
    </w:p>
    <w:p w14:paraId="31B8BB04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Di partecipare alla selezione interna per l’attribuzione di n. 1 incarico in qualità di </w:t>
      </w:r>
    </w:p>
    <w:p w14:paraId="5B527504" w14:textId="7FC4D484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snapToGrid w:val="0"/>
          <w:lang w:eastAsia="it-IT"/>
        </w:rPr>
        <w:t>SUPPORTO SOSTEGNO</w:t>
      </w:r>
      <w:r w:rsidR="006178A5">
        <w:rPr>
          <w:rFonts w:ascii="Candara" w:eastAsia="Times New Roman" w:hAnsi="Candara" w:cs="Arial"/>
          <w:snapToGrid w:val="0"/>
          <w:lang w:eastAsia="it-IT"/>
        </w:rPr>
        <w:t xml:space="preserve"> 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 nell’ambito del modulo formativo </w:t>
      </w:r>
      <w:bookmarkStart w:id="0" w:name="_GoBack"/>
      <w:bookmarkEnd w:id="0"/>
      <w:r w:rsidRPr="008730B6">
        <w:rPr>
          <w:rFonts w:ascii="Candara" w:eastAsia="Times New Roman" w:hAnsi="Candara" w:cs="Arial"/>
          <w:snapToGrid w:val="0"/>
          <w:lang w:eastAsia="it-IT"/>
        </w:rPr>
        <w:t>______________________________________</w:t>
      </w:r>
    </w:p>
    <w:p w14:paraId="05600C0C" w14:textId="77777777" w:rsidR="008730B6" w:rsidRPr="008730B6" w:rsidRDefault="008730B6" w:rsidP="008730B6">
      <w:pPr>
        <w:widowControl w:val="0"/>
        <w:spacing w:after="0" w:line="240" w:lineRule="auto"/>
        <w:ind w:left="720"/>
        <w:contextualSpacing/>
        <w:rPr>
          <w:rFonts w:ascii="Candara" w:eastAsia="Times New Roman" w:hAnsi="Candara" w:cs="Arial"/>
          <w:snapToGrid w:val="0"/>
          <w:lang w:eastAsia="it-IT"/>
        </w:rPr>
      </w:pPr>
    </w:p>
    <w:p w14:paraId="50BAE9EC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2DACDA1A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A tal fine allega: </w:t>
      </w:r>
    </w:p>
    <w:p w14:paraId="5B37E957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Curriculum vitae in formato europeo; </w:t>
      </w:r>
    </w:p>
    <w:p w14:paraId="0AFF9CE7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Copia documento di identità </w:t>
      </w:r>
    </w:p>
    <w:p w14:paraId="0B330BC9" w14:textId="77777777" w:rsidR="008730B6" w:rsidRPr="008730B6" w:rsidRDefault="008730B6" w:rsidP="008730B6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Tabella titoli auto dichiarati</w:t>
      </w:r>
    </w:p>
    <w:p w14:paraId="4057C488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021B7D30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I___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___ si impegna a svolgere l’incarico senza riserve e secondo le indicazioni dell’Istituto.</w:t>
      </w:r>
    </w:p>
    <w:p w14:paraId="739E3D80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18AA5802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proofErr w:type="gramStart"/>
      <w:r>
        <w:rPr>
          <w:rFonts w:ascii="Candara" w:eastAsia="Times New Roman" w:hAnsi="Candara" w:cs="Arial"/>
          <w:snapToGrid w:val="0"/>
          <w:lang w:eastAsia="it-IT"/>
        </w:rPr>
        <w:t>Valperga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,   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lì ______/______/_________ </w:t>
      </w:r>
    </w:p>
    <w:p w14:paraId="59FEFC8C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262B6D10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 </w:t>
      </w:r>
    </w:p>
    <w:p w14:paraId="6B03CF5C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0C36E061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304AA8B4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3B36D576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___I___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autorizza codesto Istituto, per i soli fini istituzionali, al trattamento dei dati personali, ai sensi e per gli effetti </w:t>
      </w:r>
      <w:proofErr w:type="gramStart"/>
      <w:r w:rsidRPr="008730B6">
        <w:rPr>
          <w:rFonts w:ascii="Candara" w:eastAsia="Times New Roman" w:hAnsi="Candara" w:cs="Arial"/>
          <w:snapToGrid w:val="0"/>
          <w:lang w:eastAsia="it-IT"/>
        </w:rPr>
        <w:t>del legge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675/96 e Testo Unico del 2003. </w:t>
      </w:r>
    </w:p>
    <w:p w14:paraId="41A7E210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6098639E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proofErr w:type="gramStart"/>
      <w:r>
        <w:rPr>
          <w:rFonts w:ascii="Candara" w:eastAsia="Times New Roman" w:hAnsi="Candara" w:cs="Arial"/>
          <w:snapToGrid w:val="0"/>
          <w:lang w:eastAsia="it-IT"/>
        </w:rPr>
        <w:t>Valperga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,   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lì ______/______/_________ </w:t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</w:p>
    <w:p w14:paraId="51327C24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18D13F75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2E7C1ED5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Firma__________________________________ </w:t>
      </w:r>
    </w:p>
    <w:p w14:paraId="6AB7951D" w14:textId="77777777" w:rsid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1FE05B2B" w14:textId="77777777" w:rsid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7D164E18" w14:textId="77777777" w:rsid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5BBEE7E0" w14:textId="77777777" w:rsid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45D271A3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355E5E52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0553D0B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61138CE3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610BBA7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AFBE012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7BCFC350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6C84DDC7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03D161A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285B233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E11FE55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7356D85F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65B7AF04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2C22C0E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7E20FBBC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26655A7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3AF0D956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4CE80C6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12EFF2D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300339E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79C91F2B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33BDAE9B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EE03F10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4BDFF89E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6A519AE4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7B00055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16099F1D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A29D409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1B80F1A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0D2803E8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532A9C3F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24B8F9DE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67566DCC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79BF1521" w14:textId="77777777" w:rsidR="00BC2130" w:rsidRDefault="00BC2130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14:paraId="329A9404" w14:textId="77777777" w:rsidR="008730B6" w:rsidRDefault="008730B6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snapToGrid w:val="0"/>
          <w:lang w:eastAsia="it-IT"/>
        </w:rPr>
        <w:t>TABELLA VALUTAZIONE TITOLI</w:t>
      </w:r>
    </w:p>
    <w:p w14:paraId="6F2D2F33" w14:textId="77777777" w:rsidR="00732CBB" w:rsidRDefault="00732CBB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snapToGrid w:val="0"/>
          <w:lang w:eastAsia="it-IT"/>
        </w:rPr>
        <w:t>Da completare a cura del/</w:t>
      </w:r>
      <w:proofErr w:type="gramStart"/>
      <w:r>
        <w:rPr>
          <w:rFonts w:ascii="Candara" w:eastAsia="Times New Roman" w:hAnsi="Candara" w:cs="Arial"/>
          <w:snapToGrid w:val="0"/>
          <w:lang w:eastAsia="it-IT"/>
        </w:rPr>
        <w:t>la  candidato</w:t>
      </w:r>
      <w:proofErr w:type="gramEnd"/>
      <w:r>
        <w:rPr>
          <w:rFonts w:ascii="Candara" w:eastAsia="Times New Roman" w:hAnsi="Candara" w:cs="Arial"/>
          <w:snapToGrid w:val="0"/>
          <w:lang w:eastAsia="it-IT"/>
        </w:rPr>
        <w:t>/a</w:t>
      </w:r>
    </w:p>
    <w:p w14:paraId="337897E3" w14:textId="77777777" w:rsidR="00732CBB" w:rsidRPr="008730B6" w:rsidRDefault="00732CBB" w:rsidP="008730B6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732CBB" w:rsidRPr="00B1066A" w14:paraId="755746A3" w14:textId="77777777" w:rsidTr="00672564">
        <w:trPr>
          <w:jc w:val="center"/>
        </w:trPr>
        <w:tc>
          <w:tcPr>
            <w:tcW w:w="4814" w:type="dxa"/>
          </w:tcPr>
          <w:p w14:paraId="3467A9B8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Corsi di formazione /</w:t>
            </w:r>
          </w:p>
          <w:p w14:paraId="07E6D1E9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aggiornamento attinenti</w:t>
            </w:r>
          </w:p>
          <w:p w14:paraId="3D0F97DC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il modulo richiesto</w:t>
            </w:r>
          </w:p>
          <w:p w14:paraId="1A419FF3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5 punti per ogni corso</w:t>
            </w:r>
          </w:p>
          <w:p w14:paraId="62A1FCA0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fino ad un massimo di</w:t>
            </w:r>
          </w:p>
          <w:p w14:paraId="7B656DAC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10 punti</w:t>
            </w:r>
          </w:p>
          <w:p w14:paraId="7D2D60BB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  <w:p w14:paraId="50E4F2DF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  <w:tc>
          <w:tcPr>
            <w:tcW w:w="4814" w:type="dxa"/>
          </w:tcPr>
          <w:p w14:paraId="7A464879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</w:tr>
      <w:tr w:rsidR="00732CBB" w:rsidRPr="00B1066A" w14:paraId="21CA8FDE" w14:textId="77777777" w:rsidTr="00672564">
        <w:trPr>
          <w:jc w:val="center"/>
        </w:trPr>
        <w:tc>
          <w:tcPr>
            <w:tcW w:w="4814" w:type="dxa"/>
          </w:tcPr>
          <w:p w14:paraId="303DBEA5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Competenze</w:t>
            </w:r>
          </w:p>
          <w:p w14:paraId="4BC79B47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informatiche certificate</w:t>
            </w:r>
          </w:p>
          <w:p w14:paraId="439CDCBE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 xml:space="preserve">(ECDL o </w:t>
            </w:r>
            <w:proofErr w:type="gramStart"/>
            <w:r w:rsidRPr="00B1066A">
              <w:rPr>
                <w:rFonts w:ascii="Candara" w:eastAsia="Times New Roman" w:hAnsi="Candara" w:cs="Arial"/>
                <w:snapToGrid w:val="0"/>
              </w:rPr>
              <w:t>superiore )</w:t>
            </w:r>
            <w:proofErr w:type="gramEnd"/>
          </w:p>
          <w:p w14:paraId="73CD38B7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3 punti fino ad un</w:t>
            </w:r>
          </w:p>
          <w:p w14:paraId="2305C090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massimo di 6 punti</w:t>
            </w:r>
          </w:p>
          <w:p w14:paraId="2EB9265C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  <w:tc>
          <w:tcPr>
            <w:tcW w:w="4814" w:type="dxa"/>
          </w:tcPr>
          <w:p w14:paraId="10016D4B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</w:tr>
      <w:tr w:rsidR="00732CBB" w:rsidRPr="00B1066A" w14:paraId="0BC09F6E" w14:textId="77777777" w:rsidTr="00672564">
        <w:trPr>
          <w:jc w:val="center"/>
        </w:trPr>
        <w:tc>
          <w:tcPr>
            <w:tcW w:w="4814" w:type="dxa"/>
          </w:tcPr>
          <w:p w14:paraId="72FE0545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Avere svolto attività di</w:t>
            </w:r>
          </w:p>
          <w:p w14:paraId="161D2F2A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tutoraggio in corsi PON</w:t>
            </w:r>
          </w:p>
          <w:p w14:paraId="78A724E9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5 punti per ogni</w:t>
            </w:r>
          </w:p>
          <w:p w14:paraId="3F4009DD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laboratorio fino ad un</w:t>
            </w:r>
          </w:p>
          <w:p w14:paraId="16C729A5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>massimo di 10 punti</w:t>
            </w:r>
          </w:p>
        </w:tc>
        <w:tc>
          <w:tcPr>
            <w:tcW w:w="4814" w:type="dxa"/>
          </w:tcPr>
          <w:p w14:paraId="719567EB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</w:tr>
      <w:tr w:rsidR="00732CBB" w:rsidRPr="00B1066A" w14:paraId="0ACB286B" w14:textId="77777777" w:rsidTr="00672564">
        <w:trPr>
          <w:jc w:val="center"/>
        </w:trPr>
        <w:tc>
          <w:tcPr>
            <w:tcW w:w="4814" w:type="dxa"/>
          </w:tcPr>
          <w:p w14:paraId="77B0F894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 xml:space="preserve">Aver svolto attività di sostegno </w:t>
            </w:r>
          </w:p>
          <w:p w14:paraId="5B3D39C1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  <w:r w:rsidRPr="00B1066A">
              <w:rPr>
                <w:rFonts w:ascii="Candara" w:eastAsia="Times New Roman" w:hAnsi="Candara" w:cs="Arial"/>
                <w:snapToGrid w:val="0"/>
              </w:rPr>
              <w:t xml:space="preserve"> 2 punti per anno fino al massimo di 10</w:t>
            </w:r>
          </w:p>
        </w:tc>
        <w:tc>
          <w:tcPr>
            <w:tcW w:w="4814" w:type="dxa"/>
          </w:tcPr>
          <w:p w14:paraId="56DD81D8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</w:tr>
      <w:tr w:rsidR="00732CBB" w:rsidRPr="00B1066A" w14:paraId="794A0449" w14:textId="77777777" w:rsidTr="00672564">
        <w:trPr>
          <w:jc w:val="center"/>
        </w:trPr>
        <w:tc>
          <w:tcPr>
            <w:tcW w:w="4814" w:type="dxa"/>
          </w:tcPr>
          <w:p w14:paraId="2EDA4865" w14:textId="77777777" w:rsidR="00732CBB" w:rsidRPr="00732CBB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  <w:u w:val="single"/>
              </w:rPr>
            </w:pPr>
            <w:r w:rsidRPr="00732CBB">
              <w:rPr>
                <w:rFonts w:ascii="Candara" w:eastAsia="Times New Roman" w:hAnsi="Candara" w:cs="Arial"/>
                <w:snapToGrid w:val="0"/>
                <w:u w:val="single"/>
              </w:rPr>
              <w:t xml:space="preserve">Totale punti </w:t>
            </w:r>
          </w:p>
        </w:tc>
        <w:tc>
          <w:tcPr>
            <w:tcW w:w="4814" w:type="dxa"/>
          </w:tcPr>
          <w:p w14:paraId="07181506" w14:textId="77777777" w:rsidR="00732CBB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  <w:p w14:paraId="41EB41D9" w14:textId="77777777" w:rsidR="00732CBB" w:rsidRPr="00B1066A" w:rsidRDefault="00732CBB" w:rsidP="008E5F17">
            <w:pPr>
              <w:widowControl w:val="0"/>
              <w:rPr>
                <w:rFonts w:ascii="Candara" w:eastAsia="Times New Roman" w:hAnsi="Candara" w:cs="Arial"/>
                <w:snapToGrid w:val="0"/>
              </w:rPr>
            </w:pPr>
          </w:p>
        </w:tc>
      </w:tr>
    </w:tbl>
    <w:p w14:paraId="27935849" w14:textId="77777777" w:rsidR="008730B6" w:rsidRPr="008730B6" w:rsidRDefault="008730B6" w:rsidP="008730B6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14:paraId="5AAEB46C" w14:textId="77777777" w:rsidR="008730B6" w:rsidRDefault="008730B6"/>
    <w:sectPr w:rsidR="008730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50882"/>
    <w:multiLevelType w:val="hybridMultilevel"/>
    <w:tmpl w:val="1D048B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0B6"/>
    <w:rsid w:val="00234132"/>
    <w:rsid w:val="005577E3"/>
    <w:rsid w:val="006178A5"/>
    <w:rsid w:val="00732CBB"/>
    <w:rsid w:val="008730B6"/>
    <w:rsid w:val="00BC2130"/>
    <w:rsid w:val="00E9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A36D"/>
  <w15:chartTrackingRefBased/>
  <w15:docId w15:val="{04838004-F0E1-42F0-99AC-A6440DD1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2C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valperga.edu.it/" TargetMode="External"/><Relationship Id="rId13" Type="http://schemas.openxmlformats.org/officeDocument/2006/relationships/hyperlink" Target="mailto:TOIC8CB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icvalperg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TOIC8CB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CB00V@istruzione.it" TargetMode="External"/><Relationship Id="rId14" Type="http://schemas.openxmlformats.org/officeDocument/2006/relationships/hyperlink" Target="mailto:TOIC8CB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toic8cb00v@outlook.it</cp:lastModifiedBy>
  <cp:revision>4</cp:revision>
  <cp:lastPrinted>2024-05-21T11:31:00Z</cp:lastPrinted>
  <dcterms:created xsi:type="dcterms:W3CDTF">2024-05-21T11:31:00Z</dcterms:created>
  <dcterms:modified xsi:type="dcterms:W3CDTF">2026-08-05T10:06:00Z</dcterms:modified>
</cp:coreProperties>
</file>