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2CE2B" w14:textId="77777777" w:rsidR="002F49FD" w:rsidRDefault="00771FAA">
      <w:pPr>
        <w:pStyle w:val="BodyText"/>
        <w:ind w:left="90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56704" behindDoc="0" locked="0" layoutInCell="1" allowOverlap="1" wp14:anchorId="0E079945" wp14:editId="548FA0E4">
                <wp:simplePos x="0" y="0"/>
                <wp:positionH relativeFrom="page">
                  <wp:posOffset>460247</wp:posOffset>
                </wp:positionH>
                <wp:positionV relativeFrom="page">
                  <wp:posOffset>1713229</wp:posOffset>
                </wp:positionV>
                <wp:extent cx="6851650" cy="1201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1650" cy="1201420"/>
                          <a:chOff x="0" y="0"/>
                          <a:chExt cx="6851650" cy="12014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044" y="86036"/>
                            <a:ext cx="897774" cy="897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stellone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7702" y="231394"/>
                            <a:ext cx="716915" cy="81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096" y="6096"/>
                            <a:ext cx="6839584" cy="118935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773658" w14:textId="77777777" w:rsidR="002F49FD" w:rsidRDefault="00771FAA">
                              <w:pPr>
                                <w:spacing w:before="2"/>
                                <w:ind w:left="8" w:right="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Ministero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dell’Istruzione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Merito</w:t>
                              </w:r>
                            </w:p>
                            <w:p w14:paraId="4B6CCBEC" w14:textId="77777777" w:rsidR="002F49FD" w:rsidRDefault="00771FAA">
                              <w:pPr>
                                <w:spacing w:line="341" w:lineRule="exact"/>
                                <w:ind w:left="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VALPERGA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(TO)</w:t>
                              </w:r>
                            </w:p>
                            <w:p w14:paraId="27D8039D" w14:textId="77777777" w:rsidR="002F49FD" w:rsidRDefault="00771FAA">
                              <w:pPr>
                                <w:ind w:left="3872" w:right="1857" w:hanging="7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Piazza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Pastore,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0124/617200 WEB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14:paraId="250F6093" w14:textId="77777777" w:rsidR="002F49FD" w:rsidRDefault="00771FAA">
                              <w:pPr>
                                <w:ind w:left="4320" w:right="2461" w:hanging="18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PEC: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Cod. Fiscale 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2" o:spid="_x0000_s1026" style="position:absolute;left:0;text-align:left;margin-left:36.25pt;margin-top:134.9pt;width:539.5pt;height:94.6pt;z-index:251656704;mso-wrap-distance-left:0;mso-wrap-distance-right:0;mso-position-horizontal-relative:page;mso-position-vertical-relative:page" coordsize="68516,120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500;top:860;width:8978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    <v:imagedata r:id="rId13" o:title=""/>
                </v:shape>
                <v:shape id="Image 4" o:spid="_x0000_s1028" type="#_x0000_t75" alt="stellone" style="position:absolute;left:59977;top:2313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ypvwAAANoAAAAPAAAAZHJzL2Rvd25yZXYueG1sRI/BCsIw&#10;EETvgv8QVvCmqSI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CW0jypvwAAANoAAAAPAAAAAAAA&#10;AAAAAAAAAAcCAABkcnMvZG93bnJldi54bWxQSwUGAAAAAAMAAwC3AAAA8wIAAAAA&#10;">
                  <v:imagedata r:id="rId14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60;top:60;width:68396;height:1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" filled="f" strokeweight=".96pt">
                  <v:textbox inset="0,0,0,0">
                    <w:txbxContent>
                      <w:p w:rsidR="002F49FD" w:rsidRDefault="00771FAA">
                        <w:pPr>
                          <w:spacing w:before="2"/>
                          <w:ind w:left="8" w:right="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Ministero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dell’Istruzione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Merito</w:t>
                        </w:r>
                      </w:p>
                      <w:p w:rsidR="002F49FD" w:rsidRDefault="00771FAA">
                        <w:pPr>
                          <w:spacing w:line="341" w:lineRule="exact"/>
                          <w:ind w:left="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VALPERGA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(TO)</w:t>
                        </w:r>
                      </w:p>
                      <w:p w:rsidR="002F49FD" w:rsidRDefault="00771FAA">
                        <w:pPr>
                          <w:ind w:left="3872" w:right="1857" w:hanging="76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Piazza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Pastore,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10087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VALPERGA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(TO)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0124/617200 WEB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hyperlink r:id="rId15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:rsidR="002F49FD" w:rsidRDefault="00771FAA">
                        <w:pPr>
                          <w:ind w:left="4320" w:right="2461" w:hanging="18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E-mail: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hyperlink r:id="rId16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PEC: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hyperlink r:id="rId17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color w:val="0000FF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Cod. Fiscale 92523300017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DBC3637" w14:textId="77777777" w:rsidR="002F49FD" w:rsidRDefault="00E92086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251658752" behindDoc="1" locked="0" layoutInCell="1" allowOverlap="1" wp14:anchorId="251C26D8" wp14:editId="440AE20B">
            <wp:simplePos x="0" y="0"/>
            <wp:positionH relativeFrom="column">
              <wp:posOffset>1171575</wp:posOffset>
            </wp:positionH>
            <wp:positionV relativeFrom="paragraph">
              <wp:posOffset>79375</wp:posOffset>
            </wp:positionV>
            <wp:extent cx="3985260" cy="472440"/>
            <wp:effectExtent l="0" t="0" r="0" b="381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78B9B7" w14:textId="77777777" w:rsidR="002F49FD" w:rsidRDefault="002F49FD">
      <w:pPr>
        <w:pStyle w:val="BodyText"/>
        <w:rPr>
          <w:rFonts w:ascii="Times New Roman"/>
          <w:sz w:val="20"/>
        </w:rPr>
      </w:pPr>
    </w:p>
    <w:p w14:paraId="5A79843C" w14:textId="77777777" w:rsidR="002F49FD" w:rsidRDefault="002F49FD">
      <w:pPr>
        <w:pStyle w:val="BodyText"/>
        <w:rPr>
          <w:rFonts w:ascii="Times New Roman"/>
          <w:sz w:val="20"/>
        </w:rPr>
      </w:pPr>
    </w:p>
    <w:p w14:paraId="02D2DB13" w14:textId="77777777" w:rsidR="002F49FD" w:rsidRDefault="002F49FD">
      <w:pPr>
        <w:pStyle w:val="BodyText"/>
        <w:rPr>
          <w:rFonts w:ascii="Times New Roman"/>
          <w:sz w:val="20"/>
        </w:rPr>
      </w:pPr>
    </w:p>
    <w:p w14:paraId="6E2B233E" w14:textId="77777777" w:rsidR="002F49FD" w:rsidRDefault="002F49FD">
      <w:pPr>
        <w:pStyle w:val="BodyText"/>
        <w:rPr>
          <w:rFonts w:ascii="Times New Roman"/>
          <w:sz w:val="20"/>
        </w:rPr>
      </w:pPr>
    </w:p>
    <w:p w14:paraId="07F3FC56" w14:textId="77777777" w:rsidR="002F49FD" w:rsidRDefault="002F49FD">
      <w:pPr>
        <w:pStyle w:val="BodyText"/>
        <w:rPr>
          <w:rFonts w:ascii="Times New Roman"/>
          <w:sz w:val="20"/>
        </w:rPr>
      </w:pPr>
    </w:p>
    <w:p w14:paraId="36242E8F" w14:textId="77777777" w:rsidR="00E92086" w:rsidRDefault="00E92086">
      <w:pPr>
        <w:pStyle w:val="BodyText"/>
        <w:rPr>
          <w:rFonts w:ascii="Times New Roman"/>
          <w:sz w:val="20"/>
        </w:rPr>
      </w:pPr>
    </w:p>
    <w:p w14:paraId="251AEA16" w14:textId="77777777" w:rsidR="00E92086" w:rsidRDefault="00E92086">
      <w:pPr>
        <w:pStyle w:val="BodyText"/>
        <w:rPr>
          <w:rFonts w:ascii="Times New Roman"/>
          <w:sz w:val="20"/>
        </w:rPr>
      </w:pPr>
    </w:p>
    <w:p w14:paraId="14930212" w14:textId="77777777" w:rsidR="00E92086" w:rsidRDefault="00E92086">
      <w:pPr>
        <w:pStyle w:val="BodyText"/>
        <w:rPr>
          <w:rFonts w:ascii="Times New Roman"/>
          <w:sz w:val="20"/>
        </w:rPr>
      </w:pPr>
    </w:p>
    <w:p w14:paraId="66C3293B" w14:textId="77777777" w:rsidR="002F49FD" w:rsidRDefault="002F49FD">
      <w:pPr>
        <w:pStyle w:val="BodyText"/>
        <w:rPr>
          <w:rFonts w:ascii="Times New Roman"/>
          <w:sz w:val="20"/>
        </w:rPr>
      </w:pPr>
    </w:p>
    <w:p w14:paraId="68119B37" w14:textId="77777777" w:rsidR="002F49FD" w:rsidRDefault="002F49FD">
      <w:pPr>
        <w:pStyle w:val="BodyText"/>
        <w:rPr>
          <w:rFonts w:ascii="Times New Roman"/>
          <w:sz w:val="20"/>
        </w:rPr>
      </w:pPr>
    </w:p>
    <w:p w14:paraId="067C8492" w14:textId="77777777" w:rsidR="002F49FD" w:rsidRDefault="002F49FD">
      <w:pPr>
        <w:pStyle w:val="BodyText"/>
        <w:rPr>
          <w:rFonts w:ascii="Times New Roman"/>
          <w:sz w:val="20"/>
        </w:rPr>
      </w:pPr>
    </w:p>
    <w:p w14:paraId="71F6849E" w14:textId="77777777" w:rsidR="002F49FD" w:rsidRDefault="002F49FD">
      <w:pPr>
        <w:pStyle w:val="BodyText"/>
        <w:rPr>
          <w:rFonts w:ascii="Times New Roman"/>
          <w:sz w:val="20"/>
        </w:rPr>
      </w:pPr>
    </w:p>
    <w:p w14:paraId="194A885A" w14:textId="77777777" w:rsidR="002F49FD" w:rsidRDefault="002F49FD">
      <w:pPr>
        <w:pStyle w:val="BodyText"/>
        <w:rPr>
          <w:rFonts w:ascii="Times New Roman"/>
          <w:sz w:val="20"/>
        </w:rPr>
      </w:pPr>
    </w:p>
    <w:p w14:paraId="5B5DAE59" w14:textId="1F1F9BDB" w:rsidR="002F49FD" w:rsidRDefault="002F49FD">
      <w:pPr>
        <w:pStyle w:val="BodyText"/>
        <w:rPr>
          <w:rFonts w:ascii="Times New Roman"/>
          <w:sz w:val="20"/>
        </w:rPr>
      </w:pPr>
    </w:p>
    <w:p w14:paraId="33F67B60" w14:textId="1AAAED83" w:rsidR="002F49FD" w:rsidRDefault="00F90534">
      <w:pPr>
        <w:pStyle w:val="BodyText"/>
        <w:spacing w:before="7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08E94F6" wp14:editId="47E7FCA6">
                <wp:simplePos x="0" y="0"/>
                <wp:positionH relativeFrom="page">
                  <wp:posOffset>723265</wp:posOffset>
                </wp:positionH>
                <wp:positionV relativeFrom="paragraph">
                  <wp:posOffset>222250</wp:posOffset>
                </wp:positionV>
                <wp:extent cx="6064885" cy="3181350"/>
                <wp:effectExtent l="0" t="0" r="12065" b="1905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4885" cy="3181350"/>
                        </a:xfrm>
                        <a:prstGeom prst="rect">
                          <a:avLst/>
                        </a:prstGeom>
                        <a:ln w="18288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0F67C1" w14:textId="77777777" w:rsidR="002F49FD" w:rsidRDefault="002F49FD"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 w14:paraId="710C23EA" w14:textId="77777777" w:rsidR="002F49FD" w:rsidRDefault="002F49FD" w:rsidP="00F90534">
                            <w:pPr>
                              <w:pStyle w:val="BodyText"/>
                              <w:spacing w:before="42"/>
                              <w:jc w:val="center"/>
                              <w:rPr>
                                <w:rFonts w:ascii="Times New Roman"/>
                              </w:rPr>
                            </w:pPr>
                          </w:p>
                          <w:p w14:paraId="78998068" w14:textId="440710E0" w:rsidR="00F90534" w:rsidRPr="00F90534" w:rsidRDefault="00E92086" w:rsidP="00F90534">
                            <w:pPr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UNICO</w:t>
                            </w:r>
                            <w:r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la</w:t>
                            </w:r>
                            <w:r>
                              <w:rPr>
                                <w:rFonts w:ascii="Arial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SELEZIONE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PERSONALE</w:t>
                            </w:r>
                            <w:r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>i</w:t>
                            </w:r>
                            <w:r w:rsidR="00F90534"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>percorsi</w:t>
                            </w:r>
                            <w:r w:rsidR="00F90534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>afferenti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>al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 w:rsidR="00F90534" w:rsidRPr="00935F67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Codice  progetto  </w:t>
                            </w:r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START!</w:t>
                            </w:r>
                            <w:r w:rsidR="00442972"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AccendiAMO</w:t>
                            </w:r>
                            <w:r w:rsidR="00442972">
                              <w:rPr>
                                <w:rFonts w:ascii="Arial" w:hAnsi="Arial"/>
                                <w:b/>
                                <w:spacing w:val="-3"/>
                              </w:rPr>
                              <w:t xml:space="preserve"> </w:t>
                            </w:r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la</w:t>
                            </w:r>
                            <w:r w:rsidR="00442972">
                              <w:rPr>
                                <w:rFonts w:ascii="Arial" w:hAnsi="Arial"/>
                                <w:b/>
                                <w:spacing w:val="-5"/>
                              </w:rPr>
                              <w:t xml:space="preserve"> </w:t>
                            </w:r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scuola</w:t>
                            </w:r>
                            <w:r w:rsidR="00442972">
                              <w:rPr>
                                <w:rFonts w:ascii="Arial" w:hAnsi="Arial"/>
                                <w:b/>
                                <w:spacing w:val="-5"/>
                              </w:rPr>
                              <w:t xml:space="preserve"> </w:t>
                            </w:r>
                            <w:r w:rsidR="00442972">
                              <w:t>–</w:t>
                            </w:r>
                            <w:r w:rsidR="00442972">
                              <w:rPr>
                                <w:spacing w:val="-9"/>
                              </w:rPr>
                              <w:t xml:space="preserve"> </w:t>
                            </w:r>
                            <w:r w:rsidR="00442972">
                              <w:t>codice</w:t>
                            </w:r>
                            <w:r w:rsidR="00442972">
                              <w:rPr>
                                <w:spacing w:val="-9"/>
                              </w:rPr>
                              <w:t xml:space="preserve"> </w:t>
                            </w:r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ESO4.6.A4.A-FSEPN-PI-2025-481 CUP: G54D25007230007</w:t>
                            </w:r>
                          </w:p>
                          <w:p w14:paraId="6C3846EF" w14:textId="33E012EA" w:rsidR="002F49FD" w:rsidRDefault="002F49FD" w:rsidP="00F90534">
                            <w:pPr>
                              <w:tabs>
                                <w:tab w:val="left" w:pos="1586"/>
                                <w:tab w:val="left" w:pos="2016"/>
                                <w:tab w:val="left" w:pos="4368"/>
                                <w:tab w:val="left" w:pos="4949"/>
                                <w:tab w:val="left" w:pos="6233"/>
                                <w:tab w:val="left" w:pos="7535"/>
                                <w:tab w:val="left" w:pos="7950"/>
                                <w:tab w:val="left" w:pos="9253"/>
                              </w:tabs>
                              <w:spacing w:before="27"/>
                              <w:ind w:left="142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6062F4B" w14:textId="77777777" w:rsidR="002F49FD" w:rsidRDefault="002F49FD" w:rsidP="00F90534">
                            <w:pPr>
                              <w:pStyle w:val="BodyText"/>
                              <w:spacing w:before="75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6511C72" w14:textId="77777777" w:rsidR="002F49FD" w:rsidRDefault="00771FAA" w:rsidP="00F90534">
                            <w:pPr>
                              <w:spacing w:line="276" w:lineRule="auto"/>
                              <w:ind w:left="55" w:right="6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DICHIARAZIONE DI INESISTENZA DI CAUSA DI INCOMPATIBILITA’, DI CONFLITTO DI INTERESSI E DI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ASTENSIONE</w:t>
                            </w:r>
                          </w:p>
                          <w:p w14:paraId="20BD3734" w14:textId="77777777" w:rsidR="002F49FD" w:rsidRDefault="00771FAA" w:rsidP="00F90534">
                            <w:pPr>
                              <w:spacing w:before="143"/>
                              <w:ind w:right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(resa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agli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artt.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d.P.R.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445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28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dicembre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2000)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30" type="#_x0000_t202" style="position:absolute;margin-left:56.95pt;margin-top:17.5pt;width:477.55pt;height:250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" filled="f" strokeweight="1.44pt">
                <v:stroke linestyle="thinThin"/>
                <v:path arrowok="t"/>
                <v:textbox inset="0,0,0,0">
                  <w:txbxContent>
                    <w:p w14:paraId="330F67C1" w14:textId="77777777" w:rsidR="002F49FD" w:rsidRDefault="002F49FD"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 w14:paraId="710C23EA" w14:textId="77777777" w:rsidR="002F49FD" w:rsidRDefault="002F49FD" w:rsidP="00F90534">
                      <w:pPr>
                        <w:pStyle w:val="BodyText"/>
                        <w:spacing w:before="42"/>
                        <w:jc w:val="center"/>
                        <w:rPr>
                          <w:rFonts w:ascii="Times New Roman"/>
                        </w:rPr>
                      </w:pPr>
                    </w:p>
                    <w:p w14:paraId="78998068" w14:textId="440710E0" w:rsidR="00F90534" w:rsidRPr="00F90534" w:rsidRDefault="00E92086" w:rsidP="00F90534">
                      <w:pPr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Oggetto:</w:t>
                      </w:r>
                      <w:r>
                        <w:rPr>
                          <w:rFonts w:ascii="Arial"/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AVVISO</w:t>
                      </w:r>
                      <w:r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UNICO</w:t>
                      </w:r>
                      <w:r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per</w:t>
                      </w:r>
                      <w:r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la</w:t>
                      </w:r>
                      <w:r>
                        <w:rPr>
                          <w:rFonts w:ascii="Arial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SELEZIONE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PERSONALE</w:t>
                      </w:r>
                      <w:r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Arial"/>
                          <w:b/>
                          <w:sz w:val="24"/>
                        </w:rPr>
                        <w:t>per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24"/>
                        </w:rPr>
                        <w:t>i</w:t>
                      </w:r>
                      <w:r w:rsidR="00F90534">
                        <w:rPr>
                          <w:rFonts w:asci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>percorsi</w:t>
                      </w:r>
                      <w:r w:rsidR="00F90534"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>afferenti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24"/>
                        </w:rPr>
                        <w:t>al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 w:rsidR="00F90534" w:rsidRPr="00935F67">
                        <w:rPr>
                          <w:rFonts w:ascii="Arial" w:hAnsi="Arial"/>
                          <w:b/>
                          <w:sz w:val="24"/>
                        </w:rPr>
                        <w:t xml:space="preserve">Codice  progetto  </w:t>
                      </w:r>
                      <w:r w:rsidR="00442972">
                        <w:rPr>
                          <w:rFonts w:ascii="Arial" w:hAnsi="Arial"/>
                          <w:b/>
                        </w:rPr>
                        <w:t>START!</w:t>
                      </w:r>
                      <w:r w:rsidR="00442972"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r w:rsidR="00442972">
                        <w:rPr>
                          <w:rFonts w:ascii="Arial" w:hAnsi="Arial"/>
                          <w:b/>
                        </w:rPr>
                        <w:t>AccendiAMO</w:t>
                      </w:r>
                      <w:r w:rsidR="00442972">
                        <w:rPr>
                          <w:rFonts w:ascii="Arial" w:hAnsi="Arial"/>
                          <w:b/>
                          <w:spacing w:val="-3"/>
                        </w:rPr>
                        <w:t xml:space="preserve"> </w:t>
                      </w:r>
                      <w:r w:rsidR="00442972">
                        <w:rPr>
                          <w:rFonts w:ascii="Arial" w:hAnsi="Arial"/>
                          <w:b/>
                        </w:rPr>
                        <w:t>la</w:t>
                      </w:r>
                      <w:r w:rsidR="00442972">
                        <w:rPr>
                          <w:rFonts w:ascii="Arial" w:hAnsi="Arial"/>
                          <w:b/>
                          <w:spacing w:val="-5"/>
                        </w:rPr>
                        <w:t xml:space="preserve"> </w:t>
                      </w:r>
                      <w:r w:rsidR="00442972">
                        <w:rPr>
                          <w:rFonts w:ascii="Arial" w:hAnsi="Arial"/>
                          <w:b/>
                        </w:rPr>
                        <w:t>scuola</w:t>
                      </w:r>
                      <w:r w:rsidR="00442972">
                        <w:rPr>
                          <w:rFonts w:ascii="Arial" w:hAnsi="Arial"/>
                          <w:b/>
                          <w:spacing w:val="-5"/>
                        </w:rPr>
                        <w:t xml:space="preserve"> </w:t>
                      </w:r>
                      <w:r w:rsidR="00442972">
                        <w:t>–</w:t>
                      </w:r>
                      <w:r w:rsidR="00442972">
                        <w:rPr>
                          <w:spacing w:val="-9"/>
                        </w:rPr>
                        <w:t xml:space="preserve"> </w:t>
                      </w:r>
                      <w:r w:rsidR="00442972">
                        <w:t>codice</w:t>
                      </w:r>
                      <w:r w:rsidR="00442972">
                        <w:rPr>
                          <w:spacing w:val="-9"/>
                        </w:rPr>
                        <w:t xml:space="preserve"> </w:t>
                      </w:r>
                      <w:r w:rsidR="00442972">
                        <w:rPr>
                          <w:rFonts w:ascii="Arial" w:hAnsi="Arial"/>
                          <w:b/>
                        </w:rPr>
                        <w:t>ESO4.6.A4.A-FSEPN-PI-2025-481 CUP: G54D25007230007</w:t>
                      </w:r>
                    </w:p>
                    <w:p w14:paraId="6C3846EF" w14:textId="33E012EA" w:rsidR="002F49FD" w:rsidRDefault="002F49FD" w:rsidP="00F90534">
                      <w:pPr>
                        <w:tabs>
                          <w:tab w:val="left" w:pos="1586"/>
                          <w:tab w:val="left" w:pos="2016"/>
                          <w:tab w:val="left" w:pos="4368"/>
                          <w:tab w:val="left" w:pos="4949"/>
                          <w:tab w:val="left" w:pos="6233"/>
                          <w:tab w:val="left" w:pos="7535"/>
                          <w:tab w:val="left" w:pos="7950"/>
                          <w:tab w:val="left" w:pos="9253"/>
                        </w:tabs>
                        <w:spacing w:before="27"/>
                        <w:ind w:left="142"/>
                        <w:jc w:val="center"/>
                        <w:rPr>
                          <w:b/>
                        </w:rPr>
                      </w:pPr>
                    </w:p>
                    <w:p w14:paraId="46062F4B" w14:textId="77777777" w:rsidR="002F49FD" w:rsidRDefault="002F49FD" w:rsidP="00F90534">
                      <w:pPr>
                        <w:pStyle w:val="BodyText"/>
                        <w:spacing w:before="75"/>
                        <w:jc w:val="center"/>
                        <w:rPr>
                          <w:b/>
                        </w:rPr>
                      </w:pPr>
                    </w:p>
                    <w:p w14:paraId="76511C72" w14:textId="77777777" w:rsidR="002F49FD" w:rsidRDefault="00771FAA" w:rsidP="00F90534">
                      <w:pPr>
                        <w:spacing w:line="276" w:lineRule="auto"/>
                        <w:ind w:left="55" w:right="6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DICHIARAZIONE DI INESISTENZA DI CAUSA DI INCOMPATIBILITA’, DI CONFLITTO DI INTERESSI E DI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u w:val="single"/>
                        </w:rPr>
                        <w:t>ASTENSIONE</w:t>
                      </w:r>
                    </w:p>
                    <w:p w14:paraId="20BD3734" w14:textId="77777777" w:rsidR="002F49FD" w:rsidRDefault="00771FAA" w:rsidP="00F90534">
                      <w:pPr>
                        <w:spacing w:before="143"/>
                        <w:ind w:right="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(resa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nelle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cui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agli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artt.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46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47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d.P.R.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n.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445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28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dicembre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2000)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E7F30F" w14:textId="77777777" w:rsidR="002F49FD" w:rsidRDefault="002F49FD">
      <w:pPr>
        <w:pStyle w:val="BodyText"/>
        <w:rPr>
          <w:rFonts w:ascii="Times New Roman"/>
        </w:rPr>
      </w:pPr>
    </w:p>
    <w:p w14:paraId="7EE7820B" w14:textId="77777777" w:rsidR="002F49FD" w:rsidRDefault="002F49FD">
      <w:pPr>
        <w:pStyle w:val="BodyText"/>
        <w:rPr>
          <w:rFonts w:ascii="Times New Roman"/>
        </w:rPr>
      </w:pPr>
    </w:p>
    <w:p w14:paraId="1274D244" w14:textId="77777777" w:rsidR="002F49FD" w:rsidRDefault="002F49FD">
      <w:pPr>
        <w:pStyle w:val="BodyText"/>
        <w:spacing w:before="33"/>
        <w:rPr>
          <w:rFonts w:ascii="Times New Roman"/>
        </w:rPr>
      </w:pPr>
    </w:p>
    <w:p w14:paraId="26B32E55" w14:textId="77777777" w:rsidR="002F49FD" w:rsidRDefault="00771FAA" w:rsidP="00E92086">
      <w:pPr>
        <w:pStyle w:val="BodyText"/>
        <w:tabs>
          <w:tab w:val="left" w:pos="4388"/>
          <w:tab w:val="left" w:leader="dot" w:pos="6046"/>
        </w:tabs>
        <w:ind w:left="412"/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4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………………..</w:t>
      </w:r>
      <w:r>
        <w:rPr>
          <w:spacing w:val="47"/>
        </w:rPr>
        <w:t xml:space="preserve"> </w:t>
      </w:r>
      <w:r>
        <w:t>nat</w:t>
      </w:r>
      <w:r w:rsidR="001A2407">
        <w:t xml:space="preserve"> 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ab/>
      </w:r>
      <w:r w:rsidR="001A2407">
        <w:t xml:space="preserve">       </w:t>
      </w:r>
      <w:r>
        <w:t>in data</w:t>
      </w:r>
      <w:r>
        <w:rPr>
          <w:spacing w:val="27"/>
        </w:rPr>
        <w:t xml:space="preserve"> </w:t>
      </w:r>
      <w:r w:rsidR="001A2407">
        <w:rPr>
          <w:spacing w:val="27"/>
        </w:rPr>
        <w:t xml:space="preserve">      </w:t>
      </w:r>
      <w:r>
        <w:rPr>
          <w:spacing w:val="27"/>
        </w:rPr>
        <w:t xml:space="preserve"> </w:t>
      </w:r>
      <w:r>
        <w:rPr>
          <w:spacing w:val="-5"/>
        </w:rPr>
        <w:t>C.F</w:t>
      </w:r>
      <w:r>
        <w:tab/>
      </w:r>
      <w:r w:rsidR="00E92086">
        <w:t>………………</w:t>
      </w:r>
      <w:r w:rsidR="001A2407">
        <w:t>……………………</w:t>
      </w:r>
      <w:r w:rsidR="00E92086">
        <w:t>….</w:t>
      </w:r>
      <w:r>
        <w:t>,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codesta</w:t>
      </w:r>
      <w:r>
        <w:rPr>
          <w:spacing w:val="-3"/>
        </w:rPr>
        <w:t xml:space="preserve"> </w:t>
      </w:r>
      <w:r>
        <w:t>Istituzione</w:t>
      </w:r>
      <w:r>
        <w:rPr>
          <w:spacing w:val="-3"/>
        </w:rPr>
        <w:t xml:space="preserve"> </w:t>
      </w:r>
      <w:r>
        <w:rPr>
          <w:spacing w:val="-2"/>
        </w:rPr>
        <w:t>scolastica,</w:t>
      </w:r>
      <w:r w:rsidR="00E92086"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qualifica</w:t>
      </w:r>
      <w:r>
        <w:rPr>
          <w:spacing w:val="-3"/>
        </w:rPr>
        <w:t xml:space="preserve"> </w:t>
      </w:r>
      <w:r>
        <w:rPr>
          <w:spacing w:val="-5"/>
        </w:rPr>
        <w:t>di</w:t>
      </w:r>
      <w:r w:rsidR="00E92086">
        <w:t>____________________</w:t>
      </w:r>
      <w:r>
        <w:t>in</w:t>
      </w:r>
      <w:r>
        <w:rPr>
          <w:spacing w:val="-4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all’incarico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componente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 w:rsidR="00E92086">
        <w:t xml:space="preserve">PERSONALE ATA </w:t>
      </w:r>
    </w:p>
    <w:p w14:paraId="43052C20" w14:textId="77777777" w:rsidR="002F49FD" w:rsidRDefault="00771FAA">
      <w:pPr>
        <w:spacing w:before="161"/>
        <w:ind w:left="358" w:right="560"/>
        <w:jc w:val="center"/>
      </w:pPr>
      <w:r>
        <w:rPr>
          <w:spacing w:val="-5"/>
        </w:rPr>
        <w:t>***</w:t>
      </w:r>
    </w:p>
    <w:p w14:paraId="387A98C6" w14:textId="77777777" w:rsidR="002F49FD" w:rsidRDefault="002F49FD">
      <w:pPr>
        <w:pStyle w:val="BodyText"/>
        <w:spacing w:before="130"/>
      </w:pPr>
    </w:p>
    <w:p w14:paraId="5243B2E7" w14:textId="77777777" w:rsidR="002F49FD" w:rsidRDefault="00771FAA">
      <w:pPr>
        <w:ind w:left="412" w:right="657"/>
      </w:pPr>
      <w:r>
        <w:rPr>
          <w:b/>
        </w:rPr>
        <w:t xml:space="preserve">VISTA </w:t>
      </w:r>
      <w:r>
        <w:t>la legge 7 agosto 1990, n. 241, recante «</w:t>
      </w:r>
      <w:r>
        <w:rPr>
          <w:i/>
        </w:rPr>
        <w:t>Nuove norme in materia di procedimento amministrativo</w:t>
      </w:r>
      <w:r>
        <w:rPr>
          <w:i/>
          <w:spacing w:val="40"/>
        </w:rPr>
        <w:t xml:space="preserve"> </w:t>
      </w:r>
      <w:r>
        <w:rPr>
          <w:i/>
        </w:rPr>
        <w:t>e di diritto di accesso ai documenti amministrativi</w:t>
      </w:r>
      <w:r>
        <w:t>»;</w:t>
      </w:r>
    </w:p>
    <w:p w14:paraId="0A3332FE" w14:textId="77777777" w:rsidR="002F49FD" w:rsidRDefault="002F49FD">
      <w:pPr>
        <w:pStyle w:val="BodyText"/>
        <w:spacing w:before="1"/>
      </w:pPr>
    </w:p>
    <w:p w14:paraId="69380367" w14:textId="77777777" w:rsidR="002F49FD" w:rsidRDefault="00771FAA">
      <w:pPr>
        <w:pStyle w:val="BodyText"/>
        <w:ind w:left="412"/>
      </w:pPr>
      <w:r>
        <w:rPr>
          <w:b/>
        </w:rPr>
        <w:t>VISTI</w:t>
      </w:r>
      <w:r>
        <w:rPr>
          <w:b/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6-</w:t>
      </w:r>
      <w:r>
        <w:rPr>
          <w:i/>
        </w:rPr>
        <w:t>bis</w:t>
      </w:r>
      <w:r>
        <w:rPr>
          <w:i/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predetta</w:t>
      </w:r>
      <w:r>
        <w:rPr>
          <w:spacing w:val="-4"/>
        </w:rPr>
        <w:t xml:space="preserve"> </w:t>
      </w:r>
      <w:r>
        <w:rPr>
          <w:spacing w:val="-2"/>
        </w:rPr>
        <w:t>legge;</w:t>
      </w:r>
    </w:p>
    <w:p w14:paraId="24E76B0C" w14:textId="77777777" w:rsidR="002F49FD" w:rsidRDefault="002F49FD">
      <w:pPr>
        <w:pStyle w:val="BodyText"/>
        <w:spacing w:before="1"/>
      </w:pPr>
    </w:p>
    <w:p w14:paraId="5D028306" w14:textId="77777777" w:rsidR="002F49FD" w:rsidRDefault="00771FAA">
      <w:pPr>
        <w:ind w:left="412" w:right="657"/>
      </w:pPr>
      <w:r>
        <w:rPr>
          <w:b/>
        </w:rPr>
        <w:t xml:space="preserve">VISTO </w:t>
      </w:r>
      <w:r>
        <w:t>il decreto legislativo 30 marzo 2001, n. 165, recante «</w:t>
      </w:r>
      <w:r>
        <w:rPr>
          <w:i/>
        </w:rPr>
        <w:t>Norme generali sull’ordinamento del lavoro alle dipendenze delle amministrazioni pubbliche</w:t>
      </w:r>
      <w:r>
        <w:t>»;</w:t>
      </w:r>
    </w:p>
    <w:p w14:paraId="44696AF3" w14:textId="77777777" w:rsidR="002F49FD" w:rsidRDefault="002F49FD">
      <w:pPr>
        <w:sectPr w:rsidR="002F49FD">
          <w:footerReference w:type="default" r:id="rId19"/>
          <w:type w:val="continuous"/>
          <w:pgSz w:w="12240" w:h="15840"/>
          <w:pgMar w:top="980" w:right="1080" w:bottom="900" w:left="720" w:header="0" w:footer="709" w:gutter="0"/>
          <w:pgNumType w:start="1"/>
          <w:cols w:space="720"/>
        </w:sectPr>
      </w:pPr>
    </w:p>
    <w:p w14:paraId="1B38CA17" w14:textId="77777777" w:rsidR="002F49FD" w:rsidRDefault="00771FAA">
      <w:pPr>
        <w:spacing w:before="42"/>
        <w:ind w:left="412" w:right="619"/>
        <w:jc w:val="both"/>
      </w:pPr>
      <w:r>
        <w:rPr>
          <w:b/>
        </w:rPr>
        <w:lastRenderedPageBreak/>
        <w:t xml:space="preserve">VISTO </w:t>
      </w:r>
      <w:r>
        <w:t>il decreto legislativo 8 aprile 2013, n. 39, recante «</w:t>
      </w:r>
      <w:r>
        <w:rPr>
          <w:i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>
        <w:t>»;</w:t>
      </w:r>
    </w:p>
    <w:p w14:paraId="6CAD97B7" w14:textId="77777777" w:rsidR="002F49FD" w:rsidRDefault="00771FAA">
      <w:pPr>
        <w:pStyle w:val="BodyText"/>
        <w:spacing w:before="268"/>
        <w:ind w:left="412" w:right="618"/>
        <w:jc w:val="both"/>
      </w:pPr>
      <w:r>
        <w:rPr>
          <w:b/>
        </w:rPr>
        <w:t xml:space="preserve">VISTO </w:t>
      </w:r>
      <w:r>
        <w:t>il Codice di comportamento dei dipendenti del Ministero dell’istruzione, adottato con D.M. del 26 aprile 2022, n. 105;</w:t>
      </w:r>
    </w:p>
    <w:p w14:paraId="5AA22CA2" w14:textId="77777777" w:rsidR="002F49FD" w:rsidRDefault="002F49FD">
      <w:pPr>
        <w:pStyle w:val="BodyText"/>
      </w:pPr>
    </w:p>
    <w:p w14:paraId="1A972516" w14:textId="77777777" w:rsidR="002F49FD" w:rsidRDefault="00771FAA">
      <w:pPr>
        <w:ind w:left="412" w:right="621"/>
        <w:jc w:val="both"/>
      </w:pPr>
      <w:r>
        <w:rPr>
          <w:b/>
        </w:rPr>
        <w:t xml:space="preserve">VISTA </w:t>
      </w:r>
      <w:r>
        <w:t>la legge 6 novembre 2012, n. 190, recante «</w:t>
      </w:r>
      <w:r>
        <w:rPr>
          <w:i/>
        </w:rPr>
        <w:t>Disposizioni per la prevenzione e la repressione della corruzione e dell’illegalità nella pubblica amministrazione</w:t>
      </w:r>
      <w:r>
        <w:t>»;</w:t>
      </w:r>
    </w:p>
    <w:p w14:paraId="3376757D" w14:textId="77777777" w:rsidR="002F49FD" w:rsidRDefault="002F49FD">
      <w:pPr>
        <w:pStyle w:val="BodyText"/>
        <w:rPr>
          <w:sz w:val="20"/>
        </w:rPr>
      </w:pPr>
    </w:p>
    <w:p w14:paraId="62861499" w14:textId="77777777" w:rsidR="002F49FD" w:rsidRDefault="00771FAA">
      <w:pPr>
        <w:pStyle w:val="BodyText"/>
        <w:spacing w:before="4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2277114" wp14:editId="6E29EF78">
                <wp:simplePos x="0" y="0"/>
                <wp:positionH relativeFrom="page">
                  <wp:posOffset>606551</wp:posOffset>
                </wp:positionH>
                <wp:positionV relativeFrom="paragraph">
                  <wp:posOffset>196813</wp:posOffset>
                </wp:positionV>
                <wp:extent cx="9525" cy="27178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71780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271576"/>
                              </a:lnTo>
                              <a:lnTo>
                                <a:pt x="9143" y="271576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1AB4FA" id="Graphic 8" o:spid="_x0000_s1026" style="position:absolute;margin-left:47.75pt;margin-top:15.5pt;width:.75pt;height:21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" path="m9143,l,,,271576r9143,l914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CD129C4" w14:textId="77777777" w:rsidR="002F49FD" w:rsidRDefault="00771FAA">
      <w:pPr>
        <w:pStyle w:val="Heading1"/>
        <w:ind w:left="560" w:right="202"/>
        <w:jc w:val="center"/>
      </w:pPr>
      <w:r>
        <w:rPr>
          <w:spacing w:val="-2"/>
        </w:rPr>
        <w:t>DICHIARA</w:t>
      </w:r>
    </w:p>
    <w:p w14:paraId="0F3C2B88" w14:textId="77777777" w:rsidR="002F49FD" w:rsidRDefault="00771FAA">
      <w:pPr>
        <w:spacing w:before="158" w:line="276" w:lineRule="auto"/>
        <w:ind w:left="412" w:right="55"/>
        <w:jc w:val="both"/>
        <w:rPr>
          <w:b/>
        </w:rPr>
      </w:pPr>
      <w:r>
        <w:rPr>
          <w:b/>
        </w:rPr>
        <w:t>consapevole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falsità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atti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dichiarazioni</w:t>
      </w:r>
      <w:r>
        <w:rPr>
          <w:b/>
          <w:spacing w:val="-2"/>
        </w:rPr>
        <w:t xml:space="preserve"> </w:t>
      </w:r>
      <w:r>
        <w:rPr>
          <w:b/>
        </w:rPr>
        <w:t>mendaci</w:t>
      </w:r>
      <w:r>
        <w:rPr>
          <w:b/>
          <w:spacing w:val="-2"/>
        </w:rPr>
        <w:t xml:space="preserve"> </w:t>
      </w:r>
      <w:r>
        <w:rPr>
          <w:b/>
        </w:rPr>
        <w:t>sono</w:t>
      </w:r>
      <w:r>
        <w:rPr>
          <w:b/>
          <w:spacing w:val="-3"/>
        </w:rPr>
        <w:t xml:space="preserve"> </w:t>
      </w:r>
      <w:r>
        <w:rPr>
          <w:b/>
        </w:rPr>
        <w:t>punite</w:t>
      </w:r>
      <w:r>
        <w:rPr>
          <w:b/>
          <w:spacing w:val="-2"/>
        </w:rPr>
        <w:t xml:space="preserve"> </w:t>
      </w:r>
      <w:r>
        <w:rPr>
          <w:b/>
        </w:rPr>
        <w:t>ai</w:t>
      </w:r>
      <w:r>
        <w:rPr>
          <w:b/>
          <w:spacing w:val="-2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codice</w:t>
      </w:r>
      <w:r>
        <w:rPr>
          <w:b/>
          <w:spacing w:val="-3"/>
        </w:rPr>
        <w:t xml:space="preserve"> </w:t>
      </w:r>
      <w:r>
        <w:rPr>
          <w:b/>
        </w:rPr>
        <w:t>penale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5"/>
        </w:rPr>
        <w:t xml:space="preserve"> </w:t>
      </w:r>
      <w:r>
        <w:rPr>
          <w:b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125EC664" w14:textId="77777777" w:rsidR="002F49FD" w:rsidRDefault="002F49FD">
      <w:pPr>
        <w:pStyle w:val="BodyText"/>
        <w:rPr>
          <w:b/>
        </w:rPr>
      </w:pPr>
    </w:p>
    <w:p w14:paraId="58EDB6D4" w14:textId="77777777" w:rsidR="002F49FD" w:rsidRDefault="002F49FD">
      <w:pPr>
        <w:pStyle w:val="BodyText"/>
        <w:spacing w:before="11"/>
        <w:rPr>
          <w:b/>
        </w:rPr>
      </w:pPr>
    </w:p>
    <w:p w14:paraId="328BCE50" w14:textId="77777777" w:rsidR="002F49FD" w:rsidRDefault="00771FAA">
      <w:pPr>
        <w:pStyle w:val="ListParagraph"/>
        <w:numPr>
          <w:ilvl w:val="0"/>
          <w:numId w:val="1"/>
        </w:numPr>
        <w:tabs>
          <w:tab w:val="left" w:pos="1131"/>
          <w:tab w:val="left" w:pos="1133"/>
        </w:tabs>
        <w:spacing w:before="0"/>
      </w:pPr>
      <w:r>
        <w:t>non trovarsi in situazione di incompatibilità, ai sensi di quanto previsto dal d.lgs. n. 39/2013 e dall’art. 53, del d.lgs. n. 165/2001;</w:t>
      </w:r>
    </w:p>
    <w:p w14:paraId="3876B119" w14:textId="77777777" w:rsidR="002F49FD" w:rsidRDefault="00771FAA">
      <w:pPr>
        <w:pStyle w:val="ListParagraph"/>
        <w:numPr>
          <w:ilvl w:val="0"/>
          <w:numId w:val="1"/>
        </w:numPr>
        <w:tabs>
          <w:tab w:val="left" w:pos="1131"/>
          <w:tab w:val="left" w:pos="1133"/>
        </w:tabs>
        <w:spacing w:before="1" w:line="273" w:lineRule="auto"/>
        <w:ind w:right="58"/>
      </w:pPr>
      <w:r>
        <w:t>che non sussistono diverse ragioni di opportunità che si frappongano al conferimento dell’incarico in</w:t>
      </w:r>
      <w:r>
        <w:rPr>
          <w:spacing w:val="40"/>
        </w:rPr>
        <w:t xml:space="preserve"> </w:t>
      </w:r>
      <w:r>
        <w:rPr>
          <w:spacing w:val="-2"/>
        </w:rPr>
        <w:t>questione;</w:t>
      </w:r>
    </w:p>
    <w:p w14:paraId="3C74E459" w14:textId="77777777" w:rsidR="002F49FD" w:rsidRDefault="00771FAA">
      <w:pPr>
        <w:pStyle w:val="ListParagraph"/>
        <w:numPr>
          <w:ilvl w:val="0"/>
          <w:numId w:val="1"/>
        </w:numPr>
        <w:tabs>
          <w:tab w:val="left" w:pos="1133"/>
        </w:tabs>
        <w:spacing w:before="125"/>
        <w:ind w:right="50"/>
      </w:pPr>
      <w:r>
        <w:t>di aver preso piena cognizione del D.M. 26 aprile 2022, n. 105, recante il Codice di Comportamento dei dipendenti del Ministero dell’istruzione e del merito;</w:t>
      </w:r>
    </w:p>
    <w:p w14:paraId="6B69031F" w14:textId="77777777" w:rsidR="002F49FD" w:rsidRDefault="00771FAA">
      <w:pPr>
        <w:pStyle w:val="ListParagraph"/>
        <w:numPr>
          <w:ilvl w:val="0"/>
          <w:numId w:val="1"/>
        </w:numPr>
        <w:tabs>
          <w:tab w:val="left" w:pos="1131"/>
          <w:tab w:val="left" w:pos="1133"/>
        </w:tabs>
        <w:spacing w:before="120"/>
      </w:pPr>
      <w:r>
        <w:t>di</w:t>
      </w:r>
      <w:r>
        <w:rPr>
          <w:spacing w:val="80"/>
        </w:rPr>
        <w:t xml:space="preserve"> </w:t>
      </w:r>
      <w:r>
        <w:t>impegnarsi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comunicare</w:t>
      </w:r>
      <w:r>
        <w:rPr>
          <w:spacing w:val="80"/>
        </w:rPr>
        <w:t xml:space="preserve"> </w:t>
      </w:r>
      <w:r>
        <w:t>tempestivamente</w:t>
      </w:r>
      <w:r>
        <w:rPr>
          <w:spacing w:val="80"/>
        </w:rPr>
        <w:t xml:space="preserve"> </w:t>
      </w:r>
      <w:r>
        <w:t>all’Istituzione</w:t>
      </w:r>
      <w:r>
        <w:rPr>
          <w:spacing w:val="80"/>
        </w:rPr>
        <w:t xml:space="preserve"> </w:t>
      </w:r>
      <w:r>
        <w:t>scolastica</w:t>
      </w:r>
      <w:r>
        <w:rPr>
          <w:spacing w:val="80"/>
        </w:rPr>
        <w:t xml:space="preserve"> </w:t>
      </w:r>
      <w:r>
        <w:t>eventuali</w:t>
      </w:r>
      <w:r>
        <w:rPr>
          <w:spacing w:val="80"/>
        </w:rPr>
        <w:t xml:space="preserve"> </w:t>
      </w:r>
      <w:r>
        <w:t>variazioni</w:t>
      </w:r>
      <w:r>
        <w:rPr>
          <w:spacing w:val="80"/>
        </w:rPr>
        <w:t xml:space="preserve"> </w:t>
      </w:r>
      <w:r>
        <w:t>che dovessero intervenire nel corso dello svolgimento dell’incarico;</w:t>
      </w:r>
    </w:p>
    <w:p w14:paraId="36A99F78" w14:textId="77777777" w:rsidR="002F49FD" w:rsidRDefault="00771FAA">
      <w:pPr>
        <w:pStyle w:val="ListParagraph"/>
        <w:numPr>
          <w:ilvl w:val="0"/>
          <w:numId w:val="1"/>
        </w:numPr>
        <w:tabs>
          <w:tab w:val="left" w:pos="1131"/>
          <w:tab w:val="left" w:pos="1133"/>
        </w:tabs>
        <w:ind w:right="50"/>
      </w:pPr>
      <w:r>
        <w:t>di impegnarsi altresì a comunicare all’Istituzione scolastica qualsiasi altra circostanza sopravvenuta di carattere ostativo rispetto all’espletamento dell’incarico;</w:t>
      </w:r>
    </w:p>
    <w:p w14:paraId="245784F4" w14:textId="77777777" w:rsidR="002F49FD" w:rsidRDefault="00771FAA">
      <w:pPr>
        <w:pStyle w:val="ListParagraph"/>
        <w:numPr>
          <w:ilvl w:val="0"/>
          <w:numId w:val="1"/>
        </w:numPr>
        <w:tabs>
          <w:tab w:val="left" w:pos="1133"/>
        </w:tabs>
        <w:ind w:right="51"/>
        <w:jc w:val="both"/>
      </w:pPr>
      <w: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strumenti informatici,</w:t>
      </w:r>
      <w:r>
        <w:rPr>
          <w:spacing w:val="-2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rese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fornisce</w:t>
      </w:r>
      <w:r>
        <w:rPr>
          <w:spacing w:val="-2"/>
        </w:rPr>
        <w:t xml:space="preserve"> </w:t>
      </w:r>
      <w:r>
        <w:t>il relativo consenso;</w:t>
      </w:r>
    </w:p>
    <w:p w14:paraId="4C944D9F" w14:textId="77777777" w:rsidR="002F49FD" w:rsidRDefault="002F49FD">
      <w:pPr>
        <w:pStyle w:val="BodyText"/>
      </w:pPr>
    </w:p>
    <w:p w14:paraId="7072A373" w14:textId="77777777" w:rsidR="002F49FD" w:rsidRDefault="002F49FD">
      <w:pPr>
        <w:pStyle w:val="BodyText"/>
      </w:pPr>
    </w:p>
    <w:p w14:paraId="78F5790C" w14:textId="77777777" w:rsidR="002F49FD" w:rsidRDefault="002F49FD">
      <w:pPr>
        <w:pStyle w:val="BodyText"/>
        <w:spacing w:before="90"/>
      </w:pPr>
    </w:p>
    <w:p w14:paraId="7C31AE60" w14:textId="77777777" w:rsidR="002F49FD" w:rsidRDefault="00771FAA">
      <w:pPr>
        <w:pStyle w:val="BodyText"/>
        <w:tabs>
          <w:tab w:val="left" w:pos="7614"/>
        </w:tabs>
        <w:ind w:left="412"/>
        <w:jc w:val="both"/>
      </w:pPr>
      <w:r>
        <w:rPr>
          <w:spacing w:val="-2"/>
        </w:rPr>
        <w:t>Valperga,…………………..</w:t>
      </w:r>
      <w:r>
        <w:tab/>
        <w:t>IL</w:t>
      </w:r>
      <w:r>
        <w:rPr>
          <w:spacing w:val="-3"/>
        </w:rPr>
        <w:t xml:space="preserve"> </w:t>
      </w:r>
      <w:r>
        <w:rPr>
          <w:spacing w:val="-2"/>
        </w:rPr>
        <w:t>DICHIARANTE</w:t>
      </w:r>
    </w:p>
    <w:p w14:paraId="18FBA42B" w14:textId="77777777" w:rsidR="002F49FD" w:rsidRDefault="002F49FD">
      <w:pPr>
        <w:pStyle w:val="BodyText"/>
        <w:rPr>
          <w:sz w:val="20"/>
        </w:rPr>
      </w:pPr>
    </w:p>
    <w:p w14:paraId="08D5D2E0" w14:textId="77777777" w:rsidR="002F49FD" w:rsidRDefault="00771FAA">
      <w:pPr>
        <w:pStyle w:val="BodyText"/>
        <w:spacing w:before="11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D4BB50" wp14:editId="5122DB7B">
                <wp:simplePos x="0" y="0"/>
                <wp:positionH relativeFrom="page">
                  <wp:posOffset>4563745</wp:posOffset>
                </wp:positionH>
                <wp:positionV relativeFrom="paragraph">
                  <wp:posOffset>245834</wp:posOffset>
                </wp:positionV>
                <wp:extent cx="12141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4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4120">
                              <a:moveTo>
                                <a:pt x="0" y="0"/>
                              </a:moveTo>
                              <a:lnTo>
                                <a:pt x="902946" y="0"/>
                              </a:lnTo>
                            </a:path>
                            <a:path w="1214120">
                              <a:moveTo>
                                <a:pt x="935735" y="0"/>
                              </a:moveTo>
                              <a:lnTo>
                                <a:pt x="12140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621E87" id="Graphic 9" o:spid="_x0000_s1026" style="position:absolute;margin-left:359.35pt;margin-top:19.35pt;width:95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4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" path="m,l902946,em935735,r278313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2F49FD">
      <w:pgSz w:w="12240" w:h="15840"/>
      <w:pgMar w:top="1200" w:right="1080" w:bottom="900" w:left="720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D833D" w14:textId="77777777" w:rsidR="009663D0" w:rsidRDefault="009663D0">
      <w:r>
        <w:separator/>
      </w:r>
    </w:p>
  </w:endnote>
  <w:endnote w:type="continuationSeparator" w:id="0">
    <w:p w14:paraId="3543ED80" w14:textId="77777777" w:rsidR="009663D0" w:rsidRDefault="0096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ACDD80" w14:textId="77777777" w:rsidR="002F49FD" w:rsidRDefault="00771FAA">
    <w:pPr>
      <w:pStyle w:val="BodyText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4003B8EC" wp14:editId="69DA1C29">
              <wp:simplePos x="0" y="0"/>
              <wp:positionH relativeFrom="page">
                <wp:posOffset>3818254</wp:posOffset>
              </wp:positionH>
              <wp:positionV relativeFrom="page">
                <wp:posOffset>9468357</wp:posOffset>
              </wp:positionV>
              <wp:extent cx="14605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ED6781" w14:textId="77777777" w:rsidR="002F49FD" w:rsidRDefault="00771FAA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765D3B">
                            <w:rPr>
                              <w:rFonts w:ascii="Times New Roman"/>
                              <w:noProof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300.65pt;margin-top:745.55pt;width:11.5pt;height:12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" filled="f" stroked="f">
              <v:path arrowok="t"/>
              <v:textbox inset="0,0,0,0">
                <w:txbxContent>
                  <w:p w14:paraId="07ED6781" w14:textId="77777777" w:rsidR="002F49FD" w:rsidRDefault="00771FAA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separate"/>
                    </w:r>
                    <w:r w:rsidR="00765D3B">
                      <w:rPr>
                        <w:rFonts w:ascii="Times New Roman"/>
                        <w:noProof/>
                        <w:spacing w:val="-10"/>
                        <w:sz w:val="18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22BEF" w14:textId="77777777" w:rsidR="009663D0" w:rsidRDefault="009663D0">
      <w:r>
        <w:separator/>
      </w:r>
    </w:p>
  </w:footnote>
  <w:footnote w:type="continuationSeparator" w:id="0">
    <w:p w14:paraId="55AD618E" w14:textId="77777777" w:rsidR="009663D0" w:rsidRDefault="00966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82082"/>
    <w:multiLevelType w:val="hybridMultilevel"/>
    <w:tmpl w:val="CA7CA8F6"/>
    <w:lvl w:ilvl="0" w:tplc="6CDA79FC">
      <w:start w:val="1"/>
      <w:numFmt w:val="lowerLetter"/>
      <w:lvlText w:val="%1)"/>
      <w:lvlJc w:val="left"/>
      <w:pPr>
        <w:ind w:left="11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9E3A4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7320F50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798EA36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C600B2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05A83C2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D6E8B9C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880BF16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5F084164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9FD"/>
    <w:rsid w:val="00032473"/>
    <w:rsid w:val="001A2407"/>
    <w:rsid w:val="002F49FD"/>
    <w:rsid w:val="00442972"/>
    <w:rsid w:val="006B27FE"/>
    <w:rsid w:val="00765D3B"/>
    <w:rsid w:val="00771FAA"/>
    <w:rsid w:val="009663D0"/>
    <w:rsid w:val="00E92086"/>
    <w:rsid w:val="00EB28F2"/>
    <w:rsid w:val="00F9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FBD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it-IT"/>
    </w:rPr>
  </w:style>
  <w:style w:type="paragraph" w:styleId="Heading1">
    <w:name w:val="heading 1"/>
    <w:basedOn w:val="Normal"/>
    <w:uiPriority w:val="9"/>
    <w:qFormat/>
    <w:pPr>
      <w:ind w:left="55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1"/>
      <w:ind w:left="1133" w:right="4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it-IT"/>
    </w:rPr>
  </w:style>
  <w:style w:type="paragraph" w:styleId="Heading1">
    <w:name w:val="heading 1"/>
    <w:basedOn w:val="Normal"/>
    <w:uiPriority w:val="9"/>
    <w:qFormat/>
    <w:pPr>
      <w:ind w:left="55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1"/>
      <w:ind w:left="1133" w:right="4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TOIC8CB00V@pec.istruzione.it" TargetMode="External"/><Relationship Id="rId17" Type="http://schemas.openxmlformats.org/officeDocument/2006/relationships/hyperlink" Target="mailto:TOIC8CB00V@pec.istruzione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TOIC8CB00V@istruzione.i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TOIC8CB00V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cvalperga.edu.it/" TargetMode="External"/><Relationship Id="rId10" Type="http://schemas.openxmlformats.org/officeDocument/2006/relationships/hyperlink" Target="https://www.icvalperga.edu.it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IC-VALPERGA</dc:creator>
  <cp:lastModifiedBy>D.S.G.A</cp:lastModifiedBy>
  <cp:revision>6</cp:revision>
  <dcterms:created xsi:type="dcterms:W3CDTF">2025-09-22T20:28:00Z</dcterms:created>
  <dcterms:modified xsi:type="dcterms:W3CDTF">2026-05-15T10:13:00Z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Office Word 2007</vt:lpwstr>
  </property>
</Properties>
</file>